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F8" w:rsidRDefault="00150DD3">
      <w:pPr>
        <w:spacing w:before="62"/>
        <w:ind w:left="4617" w:right="4953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043" style="position:absolute;left:0;text-align:left;margin-left:30.3pt;margin-top:700.2pt;width:10.05pt;height:9.25pt;z-index:-251655168;mso-position-horizontal-relative:page;mso-position-vertical-relative:page" coordorigin="606,14004" coordsize="201,185">
            <v:shape id="_x0000_s1044" style="position:absolute;left:606;top:14004;width:201;height:185" coordorigin="606,14004" coordsize="201,185" path="m606,14004r201,l807,14188r-201,l606,14004xe" filled="f" strokeweight=".105mm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30.35pt;margin-top:658.05pt;width:10.05pt;height:9.25pt;z-index:-251656192;mso-position-horizontal-relative:page;mso-position-vertical-relative:page" coordorigin="607,13161" coordsize="201,185">
            <v:shape id="_x0000_s1042" style="position:absolute;left:607;top:13161;width:201;height:185" coordorigin="607,13161" coordsize="201,185" path="m607,13161r201,l808,13346r-201,l607,13161xe" filled="f" strokeweight=".105mm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30.4pt;margin-top:614.9pt;width:10.05pt;height:9.25pt;z-index:-251657216;mso-position-horizontal-relative:page;mso-position-vertical-relative:page" coordorigin="608,12298" coordsize="201,185">
            <v:shape id="_x0000_s1040" style="position:absolute;left:608;top:12298;width:201;height:185" coordorigin="608,12298" coordsize="201,185" path="m608,12298r200,l808,12483r-200,l608,12298xe" filled="f" strokeweight=".105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8"/>
          <w:szCs w:val="28"/>
        </w:rPr>
        <w:t>ANEXO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VI</w:t>
      </w:r>
    </w:p>
    <w:p w:rsidR="004753F8" w:rsidRDefault="00150DD3">
      <w:pPr>
        <w:spacing w:before="46"/>
        <w:ind w:left="230" w:right="52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CUENTA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JUSTIFICATIVA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 SUBVENCIÓN AYUDAS AL AUTOEMPLEO 2018</w:t>
      </w: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  <w:bookmarkStart w:id="0" w:name="_GoBack"/>
      <w:bookmarkEnd w:id="0"/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before="3" w:line="220" w:lineRule="exact"/>
        <w:rPr>
          <w:sz w:val="22"/>
          <w:szCs w:val="22"/>
        </w:rPr>
      </w:pPr>
    </w:p>
    <w:p w:rsidR="004753F8" w:rsidRDefault="00150DD3">
      <w:pPr>
        <w:spacing w:line="415" w:lineRule="auto"/>
        <w:ind w:left="171" w:right="586" w:firstLine="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Denominación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perceptor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la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subvención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  <w:proofErr w:type="gram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z w:val="18"/>
          <w:szCs w:val="18"/>
        </w:rPr>
        <w:t>.……..………………………………………………..……………………................ con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N.I.F.:...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 …………..………………………………………………..………………………………………………..……………………... </w:t>
      </w:r>
      <w:r>
        <w:rPr>
          <w:rFonts w:ascii="Arial" w:eastAsia="Arial" w:hAnsi="Arial" w:cs="Arial"/>
          <w:b/>
          <w:sz w:val="18"/>
          <w:szCs w:val="18"/>
        </w:rPr>
        <w:t xml:space="preserve">II.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Destino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subvención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 .....................................................................................................................................................</w:t>
      </w:r>
    </w:p>
    <w:p w:rsidR="004753F8" w:rsidRDefault="00150DD3">
      <w:pPr>
        <w:spacing w:line="140" w:lineRule="exact"/>
        <w:ind w:left="171" w:right="6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........................................................................</w:t>
      </w:r>
      <w:r>
        <w:rPr>
          <w:rFonts w:ascii="Arial" w:eastAsia="Arial" w:hAnsi="Arial" w:cs="Arial"/>
          <w:position w:val="1"/>
          <w:sz w:val="18"/>
          <w:szCs w:val="18"/>
        </w:rPr>
        <w:t>...................................................................................................................................</w:t>
      </w:r>
    </w:p>
    <w:p w:rsidR="004753F8" w:rsidRDefault="00150DD3">
      <w:pPr>
        <w:spacing w:before="93"/>
        <w:ind w:left="171" w:right="107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</w:t>
      </w:r>
    </w:p>
    <w:p w:rsidR="004753F8" w:rsidRDefault="00150DD3">
      <w:pPr>
        <w:spacing w:before="93"/>
        <w:ind w:left="171" w:right="602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concedida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....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:rsidR="004753F8" w:rsidRDefault="00150DD3">
      <w:pPr>
        <w:spacing w:before="93"/>
        <w:ind w:left="171" w:right="2859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7" style="position:absolute;left:0;text-align:left;margin-left:453.6pt;margin-top:4.9pt;width:99.45pt;height:14.55pt;z-index:-251661312;mso-position-horizontal-relative:page" coordorigin="9072,98" coordsize="1989,291">
            <v:shape id="_x0000_s1038" style="position:absolute;left:9072;top:98;width:1989;height:291" coordorigin="9072,98" coordsize="1989,291" path="m9072,98r1989,l11061,389r-1989,l9072,98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8"/>
          <w:szCs w:val="18"/>
        </w:rPr>
        <w:t xml:space="preserve">III. IMPORTE </w:t>
      </w:r>
      <w:r>
        <w:rPr>
          <w:rFonts w:ascii="Arial" w:eastAsia="Arial" w:hAnsi="Arial" w:cs="Arial"/>
          <w:b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AL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GAS</w:t>
      </w:r>
      <w:r>
        <w:rPr>
          <w:rFonts w:ascii="Arial" w:eastAsia="Arial" w:hAnsi="Arial" w:cs="Arial"/>
          <w:b/>
          <w:spacing w:val="-1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 xml:space="preserve">ADO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sz w:val="18"/>
          <w:szCs w:val="18"/>
        </w:rPr>
        <w:t>realización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actuación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subvencionada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………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</w:t>
      </w:r>
    </w:p>
    <w:p w:rsidR="004753F8" w:rsidRDefault="00150DD3">
      <w:pPr>
        <w:spacing w:before="93"/>
        <w:ind w:left="171" w:right="91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7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. FINANCIACIÓN:</w:t>
      </w:r>
    </w:p>
    <w:p w:rsidR="004753F8" w:rsidRDefault="004753F8">
      <w:pPr>
        <w:spacing w:before="13" w:line="220" w:lineRule="exact"/>
        <w:rPr>
          <w:sz w:val="22"/>
          <w:szCs w:val="22"/>
        </w:rPr>
      </w:pPr>
    </w:p>
    <w:p w:rsidR="004753F8" w:rsidRDefault="00150DD3">
      <w:pPr>
        <w:ind w:left="171" w:right="2909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5" style="position:absolute;left:0;text-align:left;margin-left:453.6pt;margin-top:-2.3pt;width:100.45pt;height:14.25pt;z-index:-251660288;mso-position-horizontal-relative:page" coordorigin="9072,-46" coordsize="2009,285">
            <v:shape id="_x0000_s1036" style="position:absolute;left:9072;top:-46;width:2009;height:285" coordorigin="9072,-46" coordsize="2009,285" path="m9072,-46r2009,l11081,239r-2009,l9072,-46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7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. 1) </w:t>
      </w:r>
      <w:proofErr w:type="spellStart"/>
      <w:r>
        <w:rPr>
          <w:rFonts w:ascii="Arial" w:eastAsia="Arial" w:hAnsi="Arial" w:cs="Arial"/>
          <w:sz w:val="18"/>
          <w:szCs w:val="18"/>
        </w:rPr>
        <w:t>Importe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subvención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concedida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este</w:t>
      </w:r>
      <w:proofErr w:type="spell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yuntamiento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………………………..……………….</w:t>
      </w:r>
    </w:p>
    <w:p w:rsidR="004753F8" w:rsidRDefault="00150DD3">
      <w:pPr>
        <w:spacing w:before="93" w:line="348" w:lineRule="auto"/>
        <w:ind w:left="171" w:righ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7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2)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subvenciones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ingresos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afectados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actividad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subvencionada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concedidos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Administración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Pública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públicos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sz w:val="18"/>
          <w:szCs w:val="18"/>
        </w:rPr>
        <w:t>privados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distintos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yuntamiento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4753F8" w:rsidRDefault="00150DD3">
      <w:pPr>
        <w:spacing w:line="180" w:lineRule="exact"/>
        <w:ind w:left="28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DENOMINACION                                                                                              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EUROS</w:t>
      </w:r>
    </w:p>
    <w:p w:rsidR="004753F8" w:rsidRDefault="004753F8">
      <w:pPr>
        <w:spacing w:before="3" w:line="100" w:lineRule="exact"/>
        <w:rPr>
          <w:sz w:val="11"/>
          <w:szCs w:val="11"/>
        </w:rPr>
      </w:pPr>
    </w:p>
    <w:p w:rsidR="004753F8" w:rsidRDefault="00150DD3">
      <w:pPr>
        <w:ind w:left="2717" w:right="31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</w:t>
      </w:r>
    </w:p>
    <w:p w:rsidR="004753F8" w:rsidRDefault="004753F8">
      <w:pPr>
        <w:spacing w:before="3" w:line="100" w:lineRule="exact"/>
        <w:rPr>
          <w:sz w:val="11"/>
          <w:szCs w:val="11"/>
        </w:rPr>
      </w:pPr>
    </w:p>
    <w:p w:rsidR="004753F8" w:rsidRDefault="004753F8">
      <w:pPr>
        <w:spacing w:line="200" w:lineRule="exact"/>
      </w:pPr>
    </w:p>
    <w:p w:rsidR="004753F8" w:rsidRDefault="00150DD3">
      <w:pPr>
        <w:ind w:left="2717" w:right="31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</w:t>
      </w:r>
      <w:r>
        <w:rPr>
          <w:rFonts w:ascii="Arial" w:eastAsia="Arial" w:hAnsi="Arial" w:cs="Arial"/>
          <w:sz w:val="18"/>
          <w:szCs w:val="18"/>
        </w:rPr>
        <w:t>..........................................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</w:t>
      </w:r>
    </w:p>
    <w:p w:rsidR="004753F8" w:rsidRDefault="004753F8">
      <w:pPr>
        <w:spacing w:before="3" w:line="100" w:lineRule="exact"/>
        <w:rPr>
          <w:sz w:val="11"/>
          <w:szCs w:val="11"/>
        </w:rPr>
      </w:pPr>
    </w:p>
    <w:p w:rsidR="004753F8" w:rsidRDefault="004753F8">
      <w:pPr>
        <w:spacing w:line="200" w:lineRule="exact"/>
      </w:pPr>
    </w:p>
    <w:p w:rsidR="004753F8" w:rsidRDefault="00150DD3">
      <w:pPr>
        <w:ind w:left="2717" w:right="31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</w:t>
      </w:r>
    </w:p>
    <w:p w:rsidR="004753F8" w:rsidRDefault="004753F8">
      <w:pPr>
        <w:spacing w:before="3" w:line="100" w:lineRule="exact"/>
        <w:rPr>
          <w:sz w:val="11"/>
          <w:szCs w:val="11"/>
        </w:rPr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150DD3">
      <w:pPr>
        <w:ind w:left="5552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453.6pt;margin-top:-3.65pt;width:100.45pt;height:14.25pt;z-index:-251658240;mso-position-horizontal-relative:page" coordorigin="9072,-73" coordsize="2009,285">
            <v:shape id="_x0000_s1034" style="position:absolute;left:9072;top:-73;width:2009;height:285" coordorigin="9072,-73" coordsize="2009,285" path="m9072,-73r2009,l11081,212r-2009,l9072,-73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</w:t>
      </w:r>
    </w:p>
    <w:p w:rsidR="004753F8" w:rsidRDefault="004753F8">
      <w:pPr>
        <w:spacing w:before="13" w:line="220" w:lineRule="exact"/>
        <w:rPr>
          <w:sz w:val="22"/>
          <w:szCs w:val="22"/>
        </w:rPr>
      </w:pPr>
    </w:p>
    <w:p w:rsidR="004753F8" w:rsidRDefault="00150DD3">
      <w:pPr>
        <w:spacing w:line="200" w:lineRule="exact"/>
        <w:ind w:left="171" w:right="2805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1" style="position:absolute;left:0;text-align:left;margin-left:453.6pt;margin-top:-3.6pt;width:100.45pt;height:14.25pt;z-index:-251659264;mso-position-horizontal-relative:page" coordorigin="9072,-72" coordsize="2009,285">
            <v:shape id="_x0000_s1032" style="position:absolute;left:9072;top:-72;width:2009;height:285" coordorigin="9072,-72" coordsize="2009,285" path="m9072,-72r2009,l11081,213r-2009,l9072,-72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7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3)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Importe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aportado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propia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entidad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=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( III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– I</w:t>
      </w:r>
      <w:r>
        <w:rPr>
          <w:rFonts w:ascii="Arial" w:eastAsia="Arial" w:hAnsi="Arial" w:cs="Arial"/>
          <w:spacing w:val="-16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.1 – I</w:t>
      </w:r>
      <w:r>
        <w:rPr>
          <w:rFonts w:ascii="Arial" w:eastAsia="Arial" w:hAnsi="Arial" w:cs="Arial"/>
          <w:spacing w:val="-16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.2 )…………………..…………………</w:t>
      </w:r>
    </w:p>
    <w:p w:rsidR="004753F8" w:rsidRDefault="004753F8">
      <w:pPr>
        <w:spacing w:before="10" w:line="180" w:lineRule="exact"/>
        <w:rPr>
          <w:sz w:val="18"/>
          <w:szCs w:val="18"/>
        </w:rPr>
      </w:pPr>
    </w:p>
    <w:p w:rsidR="004753F8" w:rsidRDefault="004753F8">
      <w:pPr>
        <w:spacing w:line="200" w:lineRule="exact"/>
      </w:pPr>
    </w:p>
    <w:p w:rsidR="004753F8" w:rsidRDefault="00150DD3">
      <w:pPr>
        <w:spacing w:before="37" w:line="200" w:lineRule="exact"/>
        <w:ind w:left="190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42.75pt;margin-top:1.8pt;width:510.4pt;height:15.5pt;z-index:-251662336;mso-position-horizontal-relative:page" coordorigin="855,36" coordsize="10208,310">
            <v:shape id="_x0000_s1030" style="position:absolute;left:11053;top:46;width:0;height:290" coordorigin="11053,46" coordsize="0,290" path="m11053,46r,290e" filled="f" strokeweight=".5pt">
              <v:path arrowok="t"/>
            </v:shape>
            <v:shape id="_x0000_s1029" style="position:absolute;left:865;top:46;width:0;height:290" coordorigin="865,46" coordsize="0,290" path="m865,46r,290e" filled="f" strokeweight=".5pt">
              <v:path arrowok="t"/>
            </v:shape>
            <v:shape id="_x0000_s1028" style="position:absolute;left:860;top:341;width:10198;height:0" coordorigin="860,341" coordsize="10198,0" path="m860,341r10198,e" filled="f" strokeweight=".5pt">
              <v:path arrowok="t"/>
            </v:shape>
            <v:shape id="_x0000_s1027" style="position:absolute;left:860;top:41;width:10198;height:0" coordorigin="860,41" coordsize="10198,0" path="m860,41r10198,e" filled="f" strokeweight=".5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Memoria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de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Actuaciones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con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indicación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de las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actividades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realizadas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objeto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subvención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y de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resultados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obtenidos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before="5" w:line="280" w:lineRule="exact"/>
        <w:rPr>
          <w:sz w:val="28"/>
          <w:szCs w:val="28"/>
        </w:rPr>
      </w:pPr>
    </w:p>
    <w:p w:rsidR="004753F8" w:rsidRDefault="00150DD3">
      <w:pPr>
        <w:spacing w:before="29" w:line="250" w:lineRule="auto"/>
        <w:ind w:left="115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</w:t>
      </w:r>
      <w:proofErr w:type="spellStart"/>
      <w:r>
        <w:rPr>
          <w:sz w:val="24"/>
          <w:szCs w:val="24"/>
        </w:rPr>
        <w:t>beneficiario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subvención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referenciada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rindo</w:t>
      </w:r>
      <w:proofErr w:type="spellEnd"/>
      <w:r>
        <w:rPr>
          <w:sz w:val="24"/>
          <w:szCs w:val="24"/>
        </w:rPr>
        <w:t xml:space="preserve"> ante el </w:t>
      </w:r>
      <w:proofErr w:type="spellStart"/>
      <w:r>
        <w:rPr>
          <w:sz w:val="24"/>
          <w:szCs w:val="24"/>
        </w:rPr>
        <w:t>órgano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concedente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subvención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cumplimiento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dispuesto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artículo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14.1.b)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14.2.,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relación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artículo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30.2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Ley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General de </w:t>
      </w:r>
      <w:proofErr w:type="spellStart"/>
      <w:r>
        <w:rPr>
          <w:sz w:val="24"/>
          <w:szCs w:val="24"/>
        </w:rPr>
        <w:t>Subvenciones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justificativa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gasto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compuesta</w:t>
      </w:r>
      <w:proofErr w:type="spellEnd"/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........................</w:t>
      </w:r>
    </w:p>
    <w:p w:rsidR="004753F8" w:rsidRDefault="004753F8">
      <w:pPr>
        <w:spacing w:before="5" w:line="180" w:lineRule="exact"/>
        <w:rPr>
          <w:sz w:val="18"/>
          <w:szCs w:val="18"/>
        </w:rPr>
      </w:pPr>
    </w:p>
    <w:p w:rsidR="004753F8" w:rsidRDefault="004753F8">
      <w:pPr>
        <w:spacing w:line="200" w:lineRule="exact"/>
      </w:pPr>
    </w:p>
    <w:p w:rsidR="004753F8" w:rsidRDefault="00150DD3">
      <w:pPr>
        <w:ind w:left="210" w:right="827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thick" w:color="000000"/>
        </w:rPr>
        <w:t>Documentación</w:t>
      </w:r>
      <w:proofErr w:type="spellEnd"/>
      <w:r>
        <w:rPr>
          <w:b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adjunta</w:t>
      </w:r>
      <w:proofErr w:type="spellEnd"/>
    </w:p>
    <w:p w:rsidR="004753F8" w:rsidRDefault="00150DD3">
      <w:pPr>
        <w:spacing w:before="12" w:line="250" w:lineRule="auto"/>
        <w:ind w:left="210" w:right="1277"/>
        <w:rPr>
          <w:sz w:val="24"/>
          <w:szCs w:val="24"/>
        </w:rPr>
      </w:pPr>
      <w:proofErr w:type="spellStart"/>
      <w:r>
        <w:rPr>
          <w:sz w:val="24"/>
          <w:szCs w:val="24"/>
        </w:rPr>
        <w:t>Certificado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solicitante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certificado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trabajadores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contratados</w:t>
      </w:r>
      <w:proofErr w:type="spellEnd"/>
      <w:r>
        <w:rPr>
          <w:sz w:val="24"/>
          <w:szCs w:val="24"/>
        </w:rPr>
        <w:t>.</w:t>
      </w:r>
    </w:p>
    <w:p w:rsidR="004753F8" w:rsidRDefault="004753F8">
      <w:pPr>
        <w:spacing w:before="8" w:line="280" w:lineRule="exact"/>
        <w:rPr>
          <w:sz w:val="28"/>
          <w:szCs w:val="28"/>
        </w:rPr>
      </w:pPr>
    </w:p>
    <w:p w:rsidR="004753F8" w:rsidRDefault="00150DD3">
      <w:pPr>
        <w:spacing w:line="250" w:lineRule="auto"/>
        <w:ind w:left="210" w:right="790"/>
        <w:rPr>
          <w:sz w:val="24"/>
          <w:szCs w:val="24"/>
        </w:rPr>
      </w:pPr>
      <w:proofErr w:type="spellStart"/>
      <w:r>
        <w:rPr>
          <w:sz w:val="24"/>
          <w:szCs w:val="24"/>
        </w:rPr>
        <w:t>Facturas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justificantes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pago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gastos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inversiones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subvencion</w:t>
      </w:r>
      <w:r>
        <w:rPr>
          <w:sz w:val="24"/>
          <w:szCs w:val="24"/>
        </w:rPr>
        <w:t>ables</w:t>
      </w:r>
      <w:proofErr w:type="spellEnd"/>
      <w:r>
        <w:rPr>
          <w:sz w:val="24"/>
          <w:szCs w:val="24"/>
        </w:rPr>
        <w:t xml:space="preserve">. Para </w:t>
      </w:r>
      <w:proofErr w:type="spellStart"/>
      <w:r>
        <w:rPr>
          <w:sz w:val="24"/>
          <w:szCs w:val="24"/>
        </w:rPr>
        <w:t>importes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superiores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trescientos</w:t>
      </w:r>
      <w:proofErr w:type="spellEnd"/>
      <w:r>
        <w:rPr>
          <w:sz w:val="24"/>
          <w:szCs w:val="24"/>
        </w:rPr>
        <w:t xml:space="preserve"> euros (300 €) no se </w:t>
      </w:r>
      <w:proofErr w:type="spellStart"/>
      <w:r>
        <w:rPr>
          <w:sz w:val="24"/>
          <w:szCs w:val="24"/>
        </w:rPr>
        <w:t>admitirán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efectivo</w:t>
      </w:r>
      <w:proofErr w:type="spellEnd"/>
      <w:r>
        <w:rPr>
          <w:sz w:val="24"/>
          <w:szCs w:val="24"/>
        </w:rPr>
        <w:t>.</w:t>
      </w:r>
    </w:p>
    <w:p w:rsidR="004753F8" w:rsidRDefault="004753F8">
      <w:pPr>
        <w:spacing w:before="8" w:line="280" w:lineRule="exact"/>
        <w:rPr>
          <w:sz w:val="28"/>
          <w:szCs w:val="28"/>
        </w:rPr>
      </w:pPr>
    </w:p>
    <w:p w:rsidR="004753F8" w:rsidRDefault="00150DD3">
      <w:pPr>
        <w:ind w:left="210" w:right="2335"/>
        <w:jc w:val="both"/>
        <w:rPr>
          <w:sz w:val="24"/>
          <w:szCs w:val="24"/>
        </w:rPr>
        <w:sectPr w:rsidR="004753F8">
          <w:pgSz w:w="11900" w:h="16840"/>
          <w:pgMar w:top="1200" w:right="240" w:bottom="280" w:left="680" w:header="720" w:footer="720" w:gutter="0"/>
          <w:cols w:space="720"/>
        </w:sect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escrituras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constitución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estatutos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contrato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constitución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sociedad</w:t>
      </w:r>
      <w:proofErr w:type="spellEnd"/>
      <w:r>
        <w:rPr>
          <w:sz w:val="24"/>
          <w:szCs w:val="24"/>
        </w:rPr>
        <w:t>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4427"/>
        <w:gridCol w:w="1660"/>
        <w:gridCol w:w="2906"/>
      </w:tblGrid>
      <w:tr w:rsidR="004753F8">
        <w:trPr>
          <w:trHeight w:hRule="exact" w:val="300"/>
        </w:trPr>
        <w:tc>
          <w:tcPr>
            <w:tcW w:w="101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53F8" w:rsidRDefault="00150DD3">
            <w:pPr>
              <w:spacing w:line="180" w:lineRule="exact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Relación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justificantes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que 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presentan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justificación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efectuados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actividad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subvencionada</w:t>
            </w:r>
            <w:proofErr w:type="spellEnd"/>
          </w:p>
        </w:tc>
      </w:tr>
      <w:tr w:rsidR="004753F8">
        <w:trPr>
          <w:trHeight w:hRule="exact" w:val="415"/>
        </w:trPr>
        <w:tc>
          <w:tcPr>
            <w:tcW w:w="11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53F8" w:rsidRDefault="00150DD3">
            <w:pPr>
              <w:spacing w:line="180" w:lineRule="exact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Nº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Orden</w:t>
            </w:r>
            <w:proofErr w:type="spellEnd"/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F8" w:rsidRDefault="00150DD3">
            <w:pPr>
              <w:spacing w:line="180" w:lineRule="exact"/>
              <w:ind w:left="9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Descripción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Realizado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F8" w:rsidRDefault="00150DD3">
            <w:pPr>
              <w:spacing w:line="180" w:lineRule="exact"/>
              <w:ind w:left="51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Importe</w:t>
            </w:r>
            <w:proofErr w:type="spellEnd"/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53F8" w:rsidRDefault="00150DD3">
            <w:pPr>
              <w:spacing w:line="180" w:lineRule="exact"/>
              <w:ind w:left="485" w:right="4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Órgano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aprobó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los</w:t>
            </w:r>
            <w:proofErr w:type="spellEnd"/>
          </w:p>
          <w:p w:rsidR="004753F8" w:rsidRDefault="00150DD3">
            <w:pPr>
              <w:spacing w:line="200" w:lineRule="exact"/>
              <w:ind w:left="938" w:right="8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Justificantes</w:t>
            </w:r>
            <w:proofErr w:type="spellEnd"/>
          </w:p>
        </w:tc>
      </w:tr>
      <w:tr w:rsidR="004753F8">
        <w:trPr>
          <w:trHeight w:hRule="exact" w:val="3423"/>
        </w:trPr>
        <w:tc>
          <w:tcPr>
            <w:tcW w:w="11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753F8" w:rsidRDefault="004753F8"/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53F8" w:rsidRDefault="004753F8">
            <w:pPr>
              <w:spacing w:before="1" w:line="180" w:lineRule="exact"/>
              <w:rPr>
                <w:sz w:val="19"/>
                <w:szCs w:val="19"/>
              </w:rPr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150D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TE JUSTIFICADO................................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53F8" w:rsidRDefault="004753F8"/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753F8" w:rsidRDefault="004753F8"/>
        </w:tc>
      </w:tr>
    </w:tbl>
    <w:p w:rsidR="004753F8" w:rsidRDefault="004753F8">
      <w:pPr>
        <w:spacing w:before="3" w:line="120" w:lineRule="exact"/>
        <w:rPr>
          <w:sz w:val="13"/>
          <w:szCs w:val="13"/>
        </w:rPr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4427"/>
        <w:gridCol w:w="1660"/>
        <w:gridCol w:w="2906"/>
      </w:tblGrid>
      <w:tr w:rsidR="004753F8">
        <w:trPr>
          <w:trHeight w:hRule="exact" w:val="423"/>
        </w:trPr>
        <w:tc>
          <w:tcPr>
            <w:tcW w:w="101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53F8" w:rsidRDefault="00150DD3">
            <w:pPr>
              <w:spacing w:line="200" w:lineRule="exact"/>
              <w:ind w:left="3373" w:right="226" w:hanging="31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Documentación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acreditativa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pago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justificantes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que 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presentan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justificación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pago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efectuados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actividad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subvencionada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753F8">
        <w:trPr>
          <w:trHeight w:hRule="exact" w:val="415"/>
        </w:trPr>
        <w:tc>
          <w:tcPr>
            <w:tcW w:w="11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53F8" w:rsidRDefault="00150DD3">
            <w:pPr>
              <w:spacing w:line="180" w:lineRule="exact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Nº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Orden</w:t>
            </w:r>
            <w:proofErr w:type="spellEnd"/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F8" w:rsidRDefault="00150DD3">
            <w:pPr>
              <w:spacing w:line="180" w:lineRule="exact"/>
              <w:ind w:left="9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Descripción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Realizado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F8" w:rsidRDefault="00150DD3">
            <w:pPr>
              <w:spacing w:line="180" w:lineRule="exact"/>
              <w:ind w:left="51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Importe</w:t>
            </w:r>
            <w:proofErr w:type="spellEnd"/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53F8" w:rsidRDefault="00150DD3">
            <w:pPr>
              <w:spacing w:line="180" w:lineRule="exact"/>
              <w:ind w:left="485" w:right="4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Órgano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aprobó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los</w:t>
            </w:r>
            <w:proofErr w:type="spellEnd"/>
          </w:p>
          <w:p w:rsidR="004753F8" w:rsidRDefault="00150DD3">
            <w:pPr>
              <w:spacing w:line="200" w:lineRule="exact"/>
              <w:ind w:left="938" w:right="8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Justificantes</w:t>
            </w:r>
            <w:proofErr w:type="spellEnd"/>
          </w:p>
        </w:tc>
      </w:tr>
      <w:tr w:rsidR="004753F8">
        <w:trPr>
          <w:trHeight w:hRule="exact" w:val="3423"/>
        </w:trPr>
        <w:tc>
          <w:tcPr>
            <w:tcW w:w="11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753F8" w:rsidRDefault="004753F8"/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53F8" w:rsidRDefault="004753F8">
            <w:pPr>
              <w:spacing w:before="1" w:line="180" w:lineRule="exact"/>
              <w:rPr>
                <w:sz w:val="19"/>
                <w:szCs w:val="19"/>
              </w:rPr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150D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TE JUSTIFICADO ..............................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53F8" w:rsidRDefault="004753F8"/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753F8" w:rsidRDefault="004753F8"/>
        </w:tc>
      </w:tr>
    </w:tbl>
    <w:p w:rsidR="004753F8" w:rsidRDefault="004753F8">
      <w:pPr>
        <w:spacing w:before="4" w:line="180" w:lineRule="exact"/>
        <w:rPr>
          <w:sz w:val="18"/>
          <w:szCs w:val="18"/>
        </w:rPr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150DD3">
      <w:pPr>
        <w:spacing w:before="46" w:line="200" w:lineRule="exact"/>
        <w:ind w:left="111" w:right="81"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Los </w:t>
      </w:r>
      <w:proofErr w:type="spellStart"/>
      <w:r>
        <w:rPr>
          <w:rFonts w:ascii="Arial" w:eastAsia="Arial" w:hAnsi="Arial" w:cs="Arial"/>
          <w:sz w:val="18"/>
          <w:szCs w:val="18"/>
        </w:rPr>
        <w:t>abajo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firmantes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TIFICAN la </w:t>
      </w:r>
      <w:proofErr w:type="spellStart"/>
      <w:r>
        <w:rPr>
          <w:rFonts w:ascii="Arial" w:eastAsia="Arial" w:hAnsi="Arial" w:cs="Arial"/>
          <w:sz w:val="18"/>
          <w:szCs w:val="18"/>
        </w:rPr>
        <w:t>exactitud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veracidad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reseñados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impreso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así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que la </w:t>
      </w:r>
      <w:proofErr w:type="spellStart"/>
      <w:r>
        <w:rPr>
          <w:rFonts w:ascii="Arial" w:eastAsia="Arial" w:hAnsi="Arial" w:cs="Arial"/>
          <w:sz w:val="18"/>
          <w:szCs w:val="18"/>
        </w:rPr>
        <w:t>actividad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subvencionada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ha </w:t>
      </w:r>
      <w:proofErr w:type="spellStart"/>
      <w:r>
        <w:rPr>
          <w:rFonts w:ascii="Arial" w:eastAsia="Arial" w:hAnsi="Arial" w:cs="Arial"/>
          <w:sz w:val="18"/>
          <w:szCs w:val="18"/>
        </w:rPr>
        <w:t>sido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realizada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totalidad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habiéndose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cumplido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las </w:t>
      </w:r>
      <w:proofErr w:type="spellStart"/>
      <w:r>
        <w:rPr>
          <w:rFonts w:ascii="Arial" w:eastAsia="Arial" w:hAnsi="Arial" w:cs="Arial"/>
          <w:sz w:val="18"/>
          <w:szCs w:val="18"/>
        </w:rPr>
        <w:t>condiciones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impuestas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conseguido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previstos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eastAsia="Arial" w:hAnsi="Arial" w:cs="Arial"/>
          <w:sz w:val="18"/>
          <w:szCs w:val="18"/>
        </w:rPr>
        <w:t>acto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concesión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subvención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4753F8" w:rsidRDefault="004753F8">
      <w:pPr>
        <w:spacing w:before="10" w:line="180" w:lineRule="exact"/>
        <w:rPr>
          <w:sz w:val="19"/>
          <w:szCs w:val="19"/>
        </w:rPr>
      </w:pPr>
    </w:p>
    <w:p w:rsidR="004753F8" w:rsidRDefault="00150DD3">
      <w:pPr>
        <w:spacing w:line="200" w:lineRule="exact"/>
        <w:ind w:left="111" w:right="81" w:firstLine="1134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Asimismo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DECLARAN </w:t>
      </w:r>
      <w:proofErr w:type="spellStart"/>
      <w:r>
        <w:rPr>
          <w:rFonts w:ascii="Arial" w:eastAsia="Arial" w:hAnsi="Arial" w:cs="Arial"/>
          <w:sz w:val="18"/>
          <w:szCs w:val="18"/>
        </w:rPr>
        <w:t>bajo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responsabilidad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que </w:t>
      </w:r>
      <w:proofErr w:type="spellStart"/>
      <w:r>
        <w:rPr>
          <w:rFonts w:ascii="Arial" w:eastAsia="Arial" w:hAnsi="Arial" w:cs="Arial"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justificantes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presentados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anteriormente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relacionados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corresponden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gastos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efectuados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consecuen</w:t>
      </w:r>
      <w:r>
        <w:rPr>
          <w:rFonts w:ascii="Arial" w:eastAsia="Arial" w:hAnsi="Arial" w:cs="Arial"/>
          <w:sz w:val="18"/>
          <w:szCs w:val="18"/>
        </w:rPr>
        <w:t>cia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actividad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subvención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estrictamente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necesarios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para la </w:t>
      </w:r>
      <w:proofErr w:type="spellStart"/>
      <w:r>
        <w:rPr>
          <w:rFonts w:ascii="Arial" w:eastAsia="Arial" w:hAnsi="Arial" w:cs="Arial"/>
          <w:sz w:val="18"/>
          <w:szCs w:val="18"/>
        </w:rPr>
        <w:t>realización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misma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4753F8" w:rsidRDefault="004753F8">
      <w:pPr>
        <w:spacing w:before="4" w:line="140" w:lineRule="exact"/>
        <w:rPr>
          <w:sz w:val="15"/>
          <w:szCs w:val="15"/>
        </w:rPr>
      </w:pPr>
    </w:p>
    <w:p w:rsidR="004753F8" w:rsidRDefault="00150DD3">
      <w:pPr>
        <w:tabs>
          <w:tab w:val="left" w:pos="10300"/>
        </w:tabs>
        <w:spacing w:before="37" w:line="200" w:lineRule="exact"/>
        <w:ind w:left="49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</w:t>
      </w:r>
      <w:r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, a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de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de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753F8" w:rsidRDefault="004753F8">
      <w:pPr>
        <w:spacing w:before="10" w:line="140" w:lineRule="exact"/>
        <w:rPr>
          <w:sz w:val="15"/>
          <w:szCs w:val="15"/>
        </w:rPr>
      </w:pPr>
    </w:p>
    <w:p w:rsidR="004753F8" w:rsidRDefault="004753F8">
      <w:pPr>
        <w:spacing w:line="200" w:lineRule="exact"/>
      </w:pPr>
    </w:p>
    <w:p w:rsidR="004753F8" w:rsidRDefault="00150DD3">
      <w:pPr>
        <w:spacing w:before="37"/>
        <w:ind w:left="645" w:right="76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EL/LA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BENEFICIARIO/A,</w:t>
      </w: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before="2" w:line="200" w:lineRule="exact"/>
      </w:pPr>
    </w:p>
    <w:p w:rsidR="004753F8" w:rsidRDefault="00150DD3">
      <w:pPr>
        <w:tabs>
          <w:tab w:val="left" w:pos="3100"/>
        </w:tabs>
        <w:spacing w:line="200" w:lineRule="exact"/>
        <w:ind w:left="95" w:right="7232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Fdo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.: 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8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N.I.</w:t>
      </w:r>
      <w:r>
        <w:rPr>
          <w:rFonts w:ascii="Arial" w:eastAsia="Arial" w:hAnsi="Arial" w:cs="Arial"/>
          <w:spacing w:val="-20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sectPr w:rsidR="004753F8">
      <w:pgSz w:w="11900" w:h="1684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DA3"/>
    <w:multiLevelType w:val="multilevel"/>
    <w:tmpl w:val="496E64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F8"/>
    <w:rsid w:val="00150DD3"/>
    <w:rsid w:val="004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38D06EE"/>
  <w15:docId w15:val="{1509865F-AABF-40C8-A481-1B55C2FD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Rosales</cp:lastModifiedBy>
  <cp:revision>2</cp:revision>
  <cp:lastPrinted>2018-09-19T07:20:00Z</cp:lastPrinted>
  <dcterms:created xsi:type="dcterms:W3CDTF">2018-09-19T07:19:00Z</dcterms:created>
  <dcterms:modified xsi:type="dcterms:W3CDTF">2018-09-19T07:20:00Z</dcterms:modified>
</cp:coreProperties>
</file>